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11" w:rsidRPr="00801DF3" w:rsidRDefault="00177825" w:rsidP="00801D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bookmarkStart w:id="0" w:name="_GoBack"/>
      <w:bookmarkEnd w:id="0"/>
      <w:r w:rsidRPr="00801DF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Carditello Festival 2021</w:t>
      </w:r>
    </w:p>
    <w:p w:rsidR="00801DF3" w:rsidRPr="00801DF3" w:rsidRDefault="00801DF3" w:rsidP="00801D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801DF3">
        <w:rPr>
          <w:rFonts w:ascii="Arial" w:eastAsia="Times New Roman" w:hAnsi="Arial" w:cs="Arial"/>
          <w:sz w:val="28"/>
          <w:szCs w:val="28"/>
          <w:lang w:eastAsia="it-IT"/>
        </w:rPr>
        <w:t>Fondazione Real Sito di Carditello</w:t>
      </w:r>
    </w:p>
    <w:p w:rsidR="00801DF3" w:rsidRPr="00801DF3" w:rsidRDefault="00801DF3" w:rsidP="00801D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801DF3">
        <w:rPr>
          <w:rFonts w:ascii="Arial" w:eastAsia="Times New Roman" w:hAnsi="Arial" w:cs="Arial"/>
          <w:sz w:val="28"/>
          <w:szCs w:val="28"/>
          <w:lang w:eastAsia="it-IT"/>
        </w:rPr>
        <w:t>3 luglio – 29 agosto 2021</w:t>
      </w:r>
    </w:p>
    <w:p w:rsidR="00801DF3" w:rsidRPr="00692709" w:rsidRDefault="00801DF3" w:rsidP="00801D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0A0511" w:rsidRDefault="000A0511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01DF3" w:rsidRPr="00692709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A0511" w:rsidRDefault="000A0511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01DF3" w:rsidRPr="00801DF3" w:rsidRDefault="00801DF3" w:rsidP="00801D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01DF3">
        <w:rPr>
          <w:rFonts w:ascii="Arial" w:eastAsia="Times New Roman" w:hAnsi="Arial" w:cs="Arial"/>
          <w:b/>
          <w:sz w:val="28"/>
          <w:szCs w:val="28"/>
          <w:lang w:eastAsia="it-IT"/>
        </w:rPr>
        <w:t>Programma</w:t>
      </w: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3 luglio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“</w:t>
      </w: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Nostralgia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 Tour”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Coma_Cose</w:t>
      </w:r>
      <w:proofErr w:type="spellEnd"/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10 luglio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“</w:t>
      </w: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Let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 The Music Play”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Sarah Jane </w:t>
      </w:r>
      <w:proofErr w:type="spellStart"/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Morris</w:t>
      </w:r>
      <w:proofErr w:type="spellEnd"/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Chitarra</w:t>
      </w:r>
      <w:r w:rsidR="003F1E4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Tony</w:t>
      </w:r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proofErr w:type="spellStart"/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>Remy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>Papik</w:t>
      </w:r>
      <w:proofErr w:type="spellEnd"/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band 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18 luglio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“Omaggio a Morricone”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Tosca e Roma Sinfonietta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con</w:t>
      </w:r>
      <w:proofErr w:type="gramEnd"/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Javier Girotto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Direttore </w:t>
      </w:r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>Paolo Silvestri</w:t>
      </w:r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24 luglio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“Mimì – Omaggio a Domenico Modugno”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Mario Incudine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28 luglio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“Bestiale </w:t>
      </w: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Comedia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>”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Vinicio Capossela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>Concerto dantesco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30 luglio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>Campania by Night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Orchestra del Teatro di San Carlo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Direttore</w:t>
      </w:r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Maurizio Agostini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7 agosto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“Parola”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Giovanni Caccamo </w:t>
      </w:r>
      <w:r w:rsidRPr="007E6868">
        <w:rPr>
          <w:rFonts w:ascii="Arial" w:eastAsia="Times New Roman" w:hAnsi="Arial" w:cs="Arial"/>
          <w:b/>
          <w:sz w:val="24"/>
          <w:szCs w:val="24"/>
          <w:lang w:eastAsia="it-IT"/>
        </w:rPr>
        <w:t>e</w:t>
      </w: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Michele Placido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voci narranti </w:t>
      </w:r>
      <w:r w:rsidR="003F1E4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registrate </w:t>
      </w:r>
      <w:r w:rsidRPr="0069270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Willem </w:t>
      </w:r>
      <w:proofErr w:type="spellStart"/>
      <w:r w:rsidRPr="00692709">
        <w:rPr>
          <w:rFonts w:ascii="Arial" w:eastAsia="Times New Roman" w:hAnsi="Arial" w:cs="Arial"/>
          <w:bCs/>
          <w:sz w:val="24"/>
          <w:szCs w:val="24"/>
          <w:lang w:eastAsia="it-IT"/>
        </w:rPr>
        <w:t>Dafoe</w:t>
      </w:r>
      <w:proofErr w:type="spellEnd"/>
      <w:r w:rsidRPr="0069270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 </w:t>
      </w:r>
      <w:proofErr w:type="spellStart"/>
      <w:r w:rsidRPr="00692709">
        <w:rPr>
          <w:rFonts w:ascii="Arial" w:eastAsia="Times New Roman" w:hAnsi="Arial" w:cs="Arial"/>
          <w:bCs/>
          <w:sz w:val="24"/>
          <w:szCs w:val="24"/>
          <w:lang w:eastAsia="it-IT"/>
        </w:rPr>
        <w:t>Aleida</w:t>
      </w:r>
      <w:proofErr w:type="spellEnd"/>
      <w:r w:rsidRPr="0069270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Guevara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77825" w:rsidRDefault="00177825" w:rsidP="00801D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01DF3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Jazz &amp; Wine </w:t>
      </w:r>
    </w:p>
    <w:p w:rsidR="00801DF3" w:rsidRPr="00801DF3" w:rsidRDefault="00801DF3" w:rsidP="00801D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26 agosto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“Tango </w:t>
      </w: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nuevo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revisited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>”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 xml:space="preserve">Javier </w:t>
      </w:r>
      <w:proofErr w:type="spellStart"/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Girotto</w:t>
      </w:r>
      <w:proofErr w:type="spellEnd"/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Trio</w:t>
      </w:r>
    </w:p>
    <w:p w:rsidR="00692709" w:rsidRPr="00692709" w:rsidRDefault="00692709" w:rsidP="00801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Presentazione: </w:t>
      </w:r>
      <w:hyperlink r:id="rId4" w:tgtFrame="_blank" w:history="1">
        <w:r w:rsidRPr="006927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https://www.dropbox.com/s/vl65g93o4a6zcgt/JAVIER%20GIROTTO%20TRIO%20-%20ACT%202.pdf?dl=0</w:t>
        </w:r>
      </w:hyperlink>
    </w:p>
    <w:p w:rsidR="00692709" w:rsidRPr="00692709" w:rsidRDefault="00692709" w:rsidP="00801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Foto: </w:t>
      </w:r>
      <w:hyperlink r:id="rId5" w:tgtFrame="_blank" w:history="1">
        <w:r w:rsidRPr="006927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https://www.dropbox.com/s/h0osru9p055pj13/fdjhdfj-25%20ok.jpg?dl=0</w:t>
        </w:r>
      </w:hyperlink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27 agosto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“Folk </w:t>
      </w:r>
      <w:proofErr w:type="spellStart"/>
      <w:r w:rsidRPr="00692709">
        <w:rPr>
          <w:rFonts w:ascii="Arial" w:eastAsia="Times New Roman" w:hAnsi="Arial" w:cs="Arial"/>
          <w:iCs/>
          <w:sz w:val="24"/>
          <w:szCs w:val="24"/>
          <w:lang w:eastAsia="it-IT"/>
        </w:rPr>
        <w:t>Songs</w:t>
      </w:r>
      <w:proofErr w:type="spellEnd"/>
      <w:r w:rsidRPr="00692709">
        <w:rPr>
          <w:rFonts w:ascii="Arial" w:eastAsia="Times New Roman" w:hAnsi="Arial" w:cs="Arial"/>
          <w:iCs/>
          <w:sz w:val="24"/>
          <w:szCs w:val="24"/>
          <w:lang w:eastAsia="it-IT"/>
        </w:rPr>
        <w:t>”</w:t>
      </w:r>
    </w:p>
    <w:p w:rsidR="00177825" w:rsidRPr="00692709" w:rsidRDefault="00410AFB" w:rsidP="00801D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Steinar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Raknes</w:t>
      </w:r>
      <w:proofErr w:type="spellEnd"/>
    </w:p>
    <w:p w:rsidR="00692709" w:rsidRPr="00692709" w:rsidRDefault="00692709" w:rsidP="00801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Bio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>: </w:t>
      </w:r>
      <w:hyperlink r:id="rId6" w:tgtFrame="_blank" w:history="1">
        <w:r w:rsidRPr="006927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http://www.steinarraknes.com/index.php/bio.html</w:t>
        </w:r>
      </w:hyperlink>
    </w:p>
    <w:p w:rsidR="00692709" w:rsidRPr="00692709" w:rsidRDefault="00692709" w:rsidP="00801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Foto: </w:t>
      </w:r>
      <w:hyperlink r:id="rId7" w:tgtFrame="_blank" w:history="1">
        <w:r w:rsidRPr="006927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http://www.steinarraknes.com/tl_files/steinar/PRESS_FILES/bilder/Photo_Bente-Lill_Dankertsen.jpg</w:t>
        </w:r>
      </w:hyperlink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28 agosto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Luca Aquino </w:t>
      </w:r>
      <w:r w:rsidRPr="007E6868">
        <w:rPr>
          <w:rFonts w:ascii="Arial" w:eastAsia="Times New Roman" w:hAnsi="Arial" w:cs="Arial"/>
          <w:b/>
          <w:sz w:val="24"/>
          <w:szCs w:val="24"/>
          <w:lang w:eastAsia="it-IT"/>
        </w:rPr>
        <w:t>e</w:t>
      </w: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Natalino Marchetti</w:t>
      </w:r>
      <w:r w:rsidR="00692709"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duo</w:t>
      </w:r>
    </w:p>
    <w:p w:rsidR="00692709" w:rsidRPr="00692709" w:rsidRDefault="00692709" w:rsidP="00801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Presentazione: </w:t>
      </w:r>
      <w:hyperlink r:id="rId8" w:tgtFrame="_blank" w:history="1">
        <w:r w:rsidRPr="006927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https://www.dropbox.com/s/jei8pmk5xsrgyuz/Presentazione%20Aquino%3AMarchetti.pdf?dl=0</w:t>
        </w:r>
      </w:hyperlink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29 agosto</w:t>
      </w:r>
    </w:p>
    <w:p w:rsidR="00177825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“In the </w:t>
      </w: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Eyes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 xml:space="preserve"> of the </w:t>
      </w:r>
      <w:proofErr w:type="spellStart"/>
      <w:r w:rsidRPr="00692709">
        <w:rPr>
          <w:rFonts w:ascii="Arial" w:eastAsia="Times New Roman" w:hAnsi="Arial" w:cs="Arial"/>
          <w:sz w:val="24"/>
          <w:szCs w:val="24"/>
          <w:lang w:eastAsia="it-IT"/>
        </w:rPr>
        <w:t>Whale</w:t>
      </w:r>
      <w:proofErr w:type="spellEnd"/>
      <w:r w:rsidRPr="00692709">
        <w:rPr>
          <w:rFonts w:ascii="Arial" w:eastAsia="Times New Roman" w:hAnsi="Arial" w:cs="Arial"/>
          <w:sz w:val="24"/>
          <w:szCs w:val="24"/>
          <w:lang w:eastAsia="it-IT"/>
        </w:rPr>
        <w:t>”</w:t>
      </w:r>
    </w:p>
    <w:p w:rsidR="00692709" w:rsidRPr="00692709" w:rsidRDefault="00177825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Michelangelo </w:t>
      </w:r>
      <w:proofErr w:type="spellStart"/>
      <w:r w:rsidRPr="00692709">
        <w:rPr>
          <w:rFonts w:ascii="Arial" w:eastAsia="Times New Roman" w:hAnsi="Arial" w:cs="Arial"/>
          <w:b/>
          <w:sz w:val="24"/>
          <w:szCs w:val="24"/>
          <w:lang w:eastAsia="it-IT"/>
        </w:rPr>
        <w:t>Scandroglio</w:t>
      </w:r>
      <w:proofErr w:type="spellEnd"/>
    </w:p>
    <w:p w:rsidR="00692709" w:rsidRPr="00692709" w:rsidRDefault="00692709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92709">
        <w:rPr>
          <w:rFonts w:ascii="Arial" w:eastAsia="Times New Roman" w:hAnsi="Arial" w:cs="Arial"/>
          <w:sz w:val="24"/>
          <w:szCs w:val="24"/>
          <w:lang w:eastAsia="it-IT"/>
        </w:rPr>
        <w:t>Press Kit: </w:t>
      </w:r>
      <w:hyperlink r:id="rId9" w:tgtFrame="_blank" w:history="1">
        <w:r w:rsidRPr="006927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https://www.dropbox.com/sh/eapjrkwfx2gp82r/AADCRSie1NyW1rD7elyq2qfWa?dl=0</w:t>
        </w:r>
      </w:hyperlink>
    </w:p>
    <w:p w:rsidR="00692709" w:rsidRPr="00692709" w:rsidRDefault="00692709" w:rsidP="00801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91F9F" w:rsidRPr="00692709" w:rsidRDefault="00E91F9F" w:rsidP="00801D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91F9F" w:rsidRPr="00692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25"/>
    <w:rsid w:val="000A0511"/>
    <w:rsid w:val="00177825"/>
    <w:rsid w:val="003F1E44"/>
    <w:rsid w:val="00410AFB"/>
    <w:rsid w:val="00692709"/>
    <w:rsid w:val="006E1928"/>
    <w:rsid w:val="007E21D2"/>
    <w:rsid w:val="007E6868"/>
    <w:rsid w:val="00801DF3"/>
    <w:rsid w:val="00AD3824"/>
    <w:rsid w:val="00E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4289B-2619-4D06-8B8A-87A2900F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151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695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218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08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40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080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129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808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433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92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513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901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3">
          <w:marLeft w:val="117"/>
          <w:marRight w:val="2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jei8pmk5xsrgyuz/Presentazione%20Aquino%3AMarchetti.pdf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einarraknes.com/tl_files/steinar/PRESS_FILES/bilder/Photo_Bente-Lill_Dankertse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inarraknes.com/index.php/b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/h0osru9p055pj13/fdjhdfj-25%20ok.jpg?dl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ropbox.com/s/vl65g93o4a6zcgt/JAVIER%20GIROTTO%20TRIO%20-%20ACT%202.pdf?dl=0" TargetMode="External"/><Relationship Id="rId9" Type="http://schemas.openxmlformats.org/officeDocument/2006/relationships/hyperlink" Target="https://www.dropbox.com/sh/eapjrkwfx2gp82r/AADCRSie1NyW1rD7elyq2qfWa?dl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Nicola</dc:creator>
  <cp:keywords/>
  <dc:description/>
  <cp:lastModifiedBy>giusy clausino</cp:lastModifiedBy>
  <cp:revision>2</cp:revision>
  <dcterms:created xsi:type="dcterms:W3CDTF">2021-06-20T19:48:00Z</dcterms:created>
  <dcterms:modified xsi:type="dcterms:W3CDTF">2021-06-20T19:48:00Z</dcterms:modified>
</cp:coreProperties>
</file>